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15" w:rsidRDefault="00307F15" w:rsidP="0030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15" w:rsidRDefault="00307F15" w:rsidP="00307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6FD">
        <w:rPr>
          <w:rFonts w:ascii="Times New Roman" w:hAnsi="Times New Roman" w:cs="Times New Roman"/>
          <w:b/>
          <w:sz w:val="28"/>
          <w:szCs w:val="28"/>
        </w:rPr>
        <w:t xml:space="preserve">Úlohy na </w:t>
      </w:r>
      <w:r>
        <w:rPr>
          <w:rFonts w:ascii="Times New Roman" w:hAnsi="Times New Roman" w:cs="Times New Roman"/>
          <w:b/>
          <w:sz w:val="28"/>
          <w:szCs w:val="28"/>
        </w:rPr>
        <w:t>október</w:t>
      </w:r>
      <w:r w:rsidRPr="005036FD">
        <w:rPr>
          <w:rFonts w:ascii="Times New Roman" w:hAnsi="Times New Roman" w:cs="Times New Roman"/>
          <w:b/>
          <w:sz w:val="28"/>
          <w:szCs w:val="28"/>
        </w:rPr>
        <w:t xml:space="preserve"> 2016/ 2017</w:t>
      </w:r>
    </w:p>
    <w:tbl>
      <w:tblPr>
        <w:tblStyle w:val="Tabulkasmkou4zvraznn1"/>
        <w:tblW w:w="9493" w:type="dxa"/>
        <w:tblLook w:val="04A0" w:firstRow="1" w:lastRow="0" w:firstColumn="1" w:lastColumn="0" w:noHBand="0" w:noVBand="1"/>
      </w:tblPr>
      <w:tblGrid>
        <w:gridCol w:w="988"/>
        <w:gridCol w:w="3401"/>
        <w:gridCol w:w="1843"/>
        <w:gridCol w:w="3261"/>
      </w:tblGrid>
      <w:tr w:rsidR="00307F15" w:rsidTr="00EE1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EE137E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5036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P.č</w:t>
            </w:r>
            <w:proofErr w:type="spellEnd"/>
            <w:r w:rsidRPr="005036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307F15" w:rsidRPr="005036FD" w:rsidRDefault="00307F15" w:rsidP="00EE13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36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Úloha</w:t>
            </w:r>
          </w:p>
        </w:tc>
        <w:tc>
          <w:tcPr>
            <w:tcW w:w="1843" w:type="dxa"/>
          </w:tcPr>
          <w:p w:rsidR="00307F15" w:rsidRPr="005036FD" w:rsidRDefault="00307F15" w:rsidP="00EE13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36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Termín</w:t>
            </w:r>
          </w:p>
        </w:tc>
        <w:tc>
          <w:tcPr>
            <w:tcW w:w="3261" w:type="dxa"/>
          </w:tcPr>
          <w:p w:rsidR="00307F15" w:rsidRPr="005036FD" w:rsidRDefault="00307F15" w:rsidP="00EE13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036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Zodpovedný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zvolanie pracovnej porady 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326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ZŠ</w:t>
            </w:r>
          </w:p>
        </w:tc>
      </w:tr>
      <w:tr w:rsidR="00307F15" w:rsidTr="00EE13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začatie krúžkovej činnosti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26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krúžkov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harmonogramu krúžkov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zástupkyňa RŠ</w:t>
            </w:r>
          </w:p>
        </w:tc>
      </w:tr>
      <w:tr w:rsidR="00307F15" w:rsidTr="00EE13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Cup Krušetnica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Chladná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účelové cvičenia pre 2. stupeň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október – </w:t>
            </w:r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podľa počasia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Brčáková</w:t>
            </w:r>
            <w:proofErr w:type="spellEnd"/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Posedenie s dôchodcami – príprava kultúrneho programu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326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Košutová</w:t>
            </w:r>
            <w:proofErr w:type="spellEnd"/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tetrapakov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papiera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upratovačky</w:t>
            </w:r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práca so začlenenými žiakmi –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Krištofčáková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CŠPP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vedenie ZŠ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deň školských knižníc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Zemeníková</w:t>
            </w:r>
            <w:proofErr w:type="spellEnd"/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Záložka spája školy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Zemeníková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</w:t>
            </w:r>
          </w:p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vyučujúci VYV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vychádzka – Skalnaté pleso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ZŠ</w:t>
            </w:r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Burza stredných škôl Námestovo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učitelia a </w:t>
            </w:r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výchovný poradca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deň náboženskej výchovy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Knápik</w:t>
            </w:r>
            <w:proofErr w:type="spellEnd"/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Integrácia Poprad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Jančigová</w:t>
            </w:r>
            <w:proofErr w:type="spellEnd"/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Jesenné prázdniny </w:t>
            </w:r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(piatok a pondelok)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28.-31.10.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všetci zamestnanci</w:t>
            </w:r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Minifutbal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mladší žiaci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Cup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26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Zemeníková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Imatrikulácia prvákov a piatakov</w:t>
            </w:r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Košutová</w:t>
            </w:r>
            <w:proofErr w:type="spellEnd"/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Grajciarová</w:t>
            </w:r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Jančigová</w:t>
            </w:r>
            <w:proofErr w:type="spellEnd"/>
          </w:p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Krasničanová</w:t>
            </w:r>
            <w:proofErr w:type="spellEnd"/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A604E1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Edulab</w:t>
            </w:r>
            <w:proofErr w:type="spellEnd"/>
          </w:p>
        </w:tc>
        <w:tc>
          <w:tcPr>
            <w:tcW w:w="1843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261" w:type="dxa"/>
            <w:vAlign w:val="center"/>
          </w:tcPr>
          <w:p w:rsidR="00307F15" w:rsidRPr="007F2AA0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Krasničanová</w:t>
            </w:r>
            <w:proofErr w:type="spellEnd"/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Pr="00A604E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Pohni kostrou - pokračovanie</w:t>
            </w:r>
          </w:p>
        </w:tc>
        <w:tc>
          <w:tcPr>
            <w:tcW w:w="1843" w:type="dxa"/>
            <w:vAlign w:val="center"/>
          </w:tcPr>
          <w:p w:rsidR="00307F15" w:rsidRPr="00A604E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261" w:type="dxa"/>
            <w:vAlign w:val="center"/>
          </w:tcPr>
          <w:p w:rsidR="00307F15" w:rsidRPr="00134A3C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A3C">
              <w:rPr>
                <w:rFonts w:ascii="Times New Roman" w:hAnsi="Times New Roman" w:cs="Times New Roman"/>
                <w:sz w:val="24"/>
                <w:szCs w:val="24"/>
              </w:rPr>
              <w:t>vyučujúci TV a TŠV</w:t>
            </w:r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 internetovej siete</w:t>
            </w:r>
          </w:p>
        </w:tc>
        <w:tc>
          <w:tcPr>
            <w:tcW w:w="1843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26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Rusnáková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 ANJ - Žilina</w:t>
            </w:r>
          </w:p>
        </w:tc>
        <w:tc>
          <w:tcPr>
            <w:tcW w:w="1843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26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Košutová</w:t>
            </w:r>
            <w:proofErr w:type="spellEnd"/>
          </w:p>
        </w:tc>
      </w:tr>
      <w:tr w:rsidR="00307F15" w:rsidTr="00EE1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vychádzka do okolia</w:t>
            </w:r>
          </w:p>
        </w:tc>
        <w:tc>
          <w:tcPr>
            <w:tcW w:w="1843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</w:p>
        </w:tc>
        <w:tc>
          <w:tcPr>
            <w:tcW w:w="3261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metodické združenie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Malý futbal mladší žiaci</w:t>
            </w:r>
          </w:p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6.-7. roč. </w:t>
            </w:r>
          </w:p>
        </w:tc>
        <w:tc>
          <w:tcPr>
            <w:tcW w:w="1843" w:type="dxa"/>
            <w:vAlign w:val="center"/>
          </w:tcPr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Chladná, </w:t>
            </w:r>
          </w:p>
          <w:p w:rsidR="00307F15" w:rsidRPr="008A43C1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Jančigová</w:t>
            </w:r>
            <w:proofErr w:type="spellEnd"/>
          </w:p>
        </w:tc>
      </w:tr>
      <w:tr w:rsidR="00307F15" w:rsidTr="00EE137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Malý futbal – starší žiaci </w:t>
            </w:r>
          </w:p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– 9. roč.</w:t>
            </w: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Chladná</w:t>
            </w:r>
          </w:p>
        </w:tc>
      </w:tr>
      <w:tr w:rsidR="00307F15" w:rsidTr="00EE1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15" w:rsidTr="00EE137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07F15" w:rsidRPr="005036FD" w:rsidRDefault="00307F15" w:rsidP="00307F15">
            <w:pPr>
              <w:pStyle w:val="Odstavecseseznamem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07F15" w:rsidRDefault="00307F15" w:rsidP="00EE137E">
            <w:pPr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3BB" w:rsidRDefault="00D653BB"/>
    <w:sectPr w:rsidR="00D65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77" w:rsidRDefault="00DD0877" w:rsidP="00307F15">
      <w:pPr>
        <w:spacing w:after="0" w:line="240" w:lineRule="auto"/>
      </w:pPr>
      <w:r>
        <w:separator/>
      </w:r>
    </w:p>
  </w:endnote>
  <w:endnote w:type="continuationSeparator" w:id="0">
    <w:p w:rsidR="00DD0877" w:rsidRDefault="00DD0877" w:rsidP="003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77" w:rsidRDefault="00DD0877" w:rsidP="00307F15">
      <w:pPr>
        <w:spacing w:after="0" w:line="240" w:lineRule="auto"/>
      </w:pPr>
      <w:r>
        <w:separator/>
      </w:r>
    </w:p>
  </w:footnote>
  <w:footnote w:type="continuationSeparator" w:id="0">
    <w:p w:rsidR="00DD0877" w:rsidRDefault="00DD0877" w:rsidP="0030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15" w:rsidRDefault="00307F15">
    <w:pPr>
      <w:pStyle w:val="Zhlav"/>
    </w:pP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007E38B1" wp14:editId="05518365">
          <wp:extent cx="438150" cy="438150"/>
          <wp:effectExtent l="0" t="0" r="0" b="0"/>
          <wp:docPr id="6" name="Obrázok 6" descr="logo_k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8" descr="logo_k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Základná škola s materskou školou Krušetnica 83, 029 54 Krušetnica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66F5"/>
    <w:multiLevelType w:val="hybridMultilevel"/>
    <w:tmpl w:val="D37A75F2"/>
    <w:lvl w:ilvl="0" w:tplc="2750AD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5"/>
    <w:rsid w:val="00307F15"/>
    <w:rsid w:val="003426A3"/>
    <w:rsid w:val="00D653BB"/>
    <w:rsid w:val="00D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3D76-6AB4-4A51-B420-7D80E43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zvraznn1">
    <w:name w:val="Grid Table 4 Accent 1"/>
    <w:basedOn w:val="Normlntabulka"/>
    <w:uiPriority w:val="49"/>
    <w:rsid w:val="00307F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307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F15"/>
  </w:style>
  <w:style w:type="paragraph" w:styleId="Zpat">
    <w:name w:val="footer"/>
    <w:basedOn w:val="Normln"/>
    <w:link w:val="ZpatChar"/>
    <w:uiPriority w:val="99"/>
    <w:unhideWhenUsed/>
    <w:rsid w:val="003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Rusnáková</dc:creator>
  <cp:keywords/>
  <dc:description/>
  <cp:lastModifiedBy>Sylvia Rusnáková</cp:lastModifiedBy>
  <cp:revision>1</cp:revision>
  <dcterms:created xsi:type="dcterms:W3CDTF">2016-10-10T05:37:00Z</dcterms:created>
  <dcterms:modified xsi:type="dcterms:W3CDTF">2016-10-10T05:40:00Z</dcterms:modified>
</cp:coreProperties>
</file>